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itations and Bibliography title:"/>
        <w:tag w:val="Citations and Bibliography title:"/>
        <w:id w:val="-787506897"/>
        <w:placeholder>
          <w:docPart w:val="F1957F5051E244A4BDE949F424D3D963"/>
        </w:placeholder>
        <w:temporary/>
        <w:showingPlcHdr/>
        <w15:appearance w15:val="hidden"/>
        <w:text/>
      </w:sdtPr>
      <w:sdtEndPr/>
      <w:sdtContent>
        <w:p w14:paraId="1E03A85F" w14:textId="7FE30A08" w:rsidR="005C2E2B" w:rsidRDefault="005C2E2B" w:rsidP="005C2E2B">
          <w:pPr>
            <w:pStyle w:val="SectionTitle"/>
            <w:rPr>
              <w:rFonts w:asciiTheme="minorHAnsi" w:eastAsiaTheme="minorEastAsia" w:hAnsiTheme="minorHAnsi" w:cstheme="minorBidi"/>
            </w:rPr>
          </w:pPr>
          <w:r>
            <w:t>References</w:t>
          </w:r>
        </w:p>
      </w:sdtContent>
    </w:sdt>
    <w:sdt>
      <w:sdtPr>
        <w:alias w:val="Bibliography text:"/>
        <w:tag w:val="Bibliography text:"/>
        <w:id w:val="47114671"/>
        <w:placeholder>
          <w:docPart w:val="9D708E39CEE34EE8B74F990FBF3F2483"/>
        </w:placeholder>
        <w:temporary/>
        <w:showingPlcHdr/>
        <w15:appearance w15:val="hidden"/>
        <w:text/>
      </w:sdtPr>
      <w:sdtEndPr/>
      <w:sdtContent>
        <w:p w14:paraId="4D54B871" w14:textId="77777777" w:rsidR="005E7E9D" w:rsidRDefault="005E7E9D" w:rsidP="005E7E9D">
          <w:pPr>
            <w:pStyle w:val="Bibliography"/>
          </w:pPr>
          <w:r>
            <w:t xml:space="preserve">Last Name, F. M. (Year). Article Title. </w:t>
          </w:r>
          <w:r w:rsidRPr="005E7E9D">
            <w:rPr>
              <w:i/>
            </w:rPr>
            <w:t>Journal Title</w:t>
          </w:r>
          <w:r>
            <w:t>, Pages From - To.</w:t>
          </w:r>
        </w:p>
        <w:p w14:paraId="22726318" w14:textId="2D35D108" w:rsidR="005E7E9D" w:rsidRPr="005E7E9D" w:rsidRDefault="005E7E9D" w:rsidP="005E7E9D">
          <w:pPr>
            <w:pStyle w:val="Bibliography"/>
          </w:pPr>
          <w:r>
            <w:t xml:space="preserve">Last Name, F. M. (Year). </w:t>
          </w:r>
          <w:r w:rsidRPr="005E7E9D">
            <w:rPr>
              <w:i/>
            </w:rPr>
            <w:t>Book Title</w:t>
          </w:r>
          <w:r>
            <w:t>. City Name: Publisher Name.</w:t>
          </w:r>
        </w:p>
      </w:sdtContent>
    </w:sdt>
    <w:bookmarkStart w:id="0" w:name="_GoBack" w:displacedByCustomXml="prev"/>
    <w:bookmarkEnd w:id="0" w:displacedByCustomXml="prev"/>
    <w:sectPr w:rsidR="005E7E9D" w:rsidRPr="005E7E9D">
      <w:headerReference w:type="default" r:id="rId11"/>
      <w:headerReference w:type="first" r:id="rId12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4C53" w14:textId="77777777" w:rsidR="009A6099" w:rsidRDefault="009A6099">
      <w:pPr>
        <w:spacing w:line="240" w:lineRule="auto"/>
      </w:pPr>
      <w:r>
        <w:separator/>
      </w:r>
    </w:p>
    <w:p w14:paraId="69FE1592" w14:textId="77777777" w:rsidR="009A6099" w:rsidRDefault="009A6099"/>
  </w:endnote>
  <w:endnote w:type="continuationSeparator" w:id="0">
    <w:p w14:paraId="182B0F9E" w14:textId="77777777" w:rsidR="009A6099" w:rsidRDefault="009A6099">
      <w:pPr>
        <w:spacing w:line="240" w:lineRule="auto"/>
      </w:pPr>
      <w:r>
        <w:continuationSeparator/>
      </w:r>
    </w:p>
    <w:p w14:paraId="4702EE19" w14:textId="77777777" w:rsidR="009A6099" w:rsidRDefault="009A6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271D4" w14:textId="77777777" w:rsidR="009A6099" w:rsidRDefault="009A6099">
      <w:pPr>
        <w:spacing w:line="240" w:lineRule="auto"/>
      </w:pPr>
      <w:r>
        <w:separator/>
      </w:r>
    </w:p>
    <w:p w14:paraId="73258D5B" w14:textId="77777777" w:rsidR="009A6099" w:rsidRDefault="009A6099"/>
  </w:footnote>
  <w:footnote w:type="continuationSeparator" w:id="0">
    <w:p w14:paraId="3BBBD166" w14:textId="77777777" w:rsidR="009A6099" w:rsidRDefault="009A6099">
      <w:pPr>
        <w:spacing w:line="240" w:lineRule="auto"/>
      </w:pPr>
      <w:r>
        <w:continuationSeparator/>
      </w:r>
    </w:p>
    <w:p w14:paraId="2F5D0C3A" w14:textId="77777777" w:rsidR="009A6099" w:rsidRDefault="009A6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A88EC" w14:textId="72A9C43A" w:rsidR="00E81978" w:rsidRPr="00DD4252" w:rsidRDefault="009A6099" w:rsidP="00DD4252">
    <w:pPr>
      <w:pStyle w:val="Header"/>
    </w:pPr>
    <w:sdt>
      <w:sdtPr>
        <w:alias w:val="Header text:"/>
        <w:tag w:val="Header text:"/>
        <w:id w:val="313062035"/>
        <w:placeholder>
          <w:docPart w:val="2FD568924BBE4CFD80DAC06C665FF133"/>
        </w:placeholder>
        <w:temporary/>
        <w:showingPlcHdr/>
        <w15:appearance w15:val="hidden"/>
        <w:text/>
      </w:sdtPr>
      <w:sdtEndPr/>
      <w:sdtContent>
        <w:r w:rsidR="00F201A7" w:rsidRPr="00DD4252">
          <w:rPr>
            <w:rStyle w:val="Strong"/>
          </w:rPr>
          <w:t>[Shortened Title up to 50 Characters]</w:t>
        </w:r>
      </w:sdtContent>
    </w:sdt>
    <w:r w:rsidR="005D3A03" w:rsidRPr="00DD4252">
      <w:rPr>
        <w:rStyle w:val="Strong"/>
        <w:caps w:val="0"/>
      </w:rPr>
      <w:ptab w:relativeTo="margin" w:alignment="right" w:leader="none"/>
    </w:r>
    <w:r w:rsidR="005D3A03" w:rsidRPr="00DD4252">
      <w:rPr>
        <w:rStyle w:val="Strong"/>
        <w:caps w:val="0"/>
      </w:rPr>
      <w:fldChar w:fldCharType="begin"/>
    </w:r>
    <w:r w:rsidR="005D3A03" w:rsidRPr="00DD4252">
      <w:rPr>
        <w:rStyle w:val="Strong"/>
        <w:caps w:val="0"/>
      </w:rPr>
      <w:instrText xml:space="preserve"> PAGE   \* MERGEFORMAT </w:instrText>
    </w:r>
    <w:r w:rsidR="005D3A03" w:rsidRPr="00DD4252">
      <w:rPr>
        <w:rStyle w:val="Strong"/>
        <w:caps w:val="0"/>
      </w:rPr>
      <w:fldChar w:fldCharType="separate"/>
    </w:r>
    <w:r w:rsidR="00230ECA">
      <w:rPr>
        <w:rStyle w:val="Strong"/>
        <w:caps w:val="0"/>
        <w:noProof/>
      </w:rPr>
      <w:t>3</w:t>
    </w:r>
    <w:r w:rsidR="005D3A03" w:rsidRPr="00DD4252">
      <w:rPr>
        <w:rStyle w:val="Strong"/>
        <w:cap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7C00" w14:textId="62C3008E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alias w:val="Header text:"/>
        <w:tag w:val="Header text:"/>
        <w:id w:val="-1294442551"/>
        <w:placeholder>
          <w:docPart w:val="769CE3F87D9C4D3A987F212050AEC907"/>
        </w:placeholder>
        <w:temporary/>
        <w:showingPlcHdr/>
        <w15:appearance w15:val="hidden"/>
        <w:text/>
      </w:sdtPr>
      <w:sdtEndPr/>
      <w:sdtContent>
        <w:r w:rsidR="00E75DE1" w:rsidRPr="00DD4252">
          <w:rPr>
            <w:rStyle w:val="Strong"/>
          </w:rPr>
          <w:t>[Shortened Title up to 50 Characters]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30ECA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efaultTableStyle w:val="APAReport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78"/>
    <w:rsid w:val="000D3F41"/>
    <w:rsid w:val="0022555C"/>
    <w:rsid w:val="00230ECA"/>
    <w:rsid w:val="00293A08"/>
    <w:rsid w:val="00316071"/>
    <w:rsid w:val="00355DCA"/>
    <w:rsid w:val="004703F1"/>
    <w:rsid w:val="0052164C"/>
    <w:rsid w:val="00551A02"/>
    <w:rsid w:val="005534FA"/>
    <w:rsid w:val="005C2E2B"/>
    <w:rsid w:val="005D3A03"/>
    <w:rsid w:val="005E7E9D"/>
    <w:rsid w:val="006D076C"/>
    <w:rsid w:val="007A784A"/>
    <w:rsid w:val="008002C0"/>
    <w:rsid w:val="00836D8C"/>
    <w:rsid w:val="008C5323"/>
    <w:rsid w:val="009A6099"/>
    <w:rsid w:val="009A6A3B"/>
    <w:rsid w:val="00B823AA"/>
    <w:rsid w:val="00BA45DB"/>
    <w:rsid w:val="00BF4184"/>
    <w:rsid w:val="00BF6BCA"/>
    <w:rsid w:val="00C0601E"/>
    <w:rsid w:val="00C31D30"/>
    <w:rsid w:val="00CD6E39"/>
    <w:rsid w:val="00CF6E91"/>
    <w:rsid w:val="00D16ECD"/>
    <w:rsid w:val="00D85B68"/>
    <w:rsid w:val="00D90937"/>
    <w:rsid w:val="00D95A26"/>
    <w:rsid w:val="00DD4252"/>
    <w:rsid w:val="00E6004D"/>
    <w:rsid w:val="00E75DE1"/>
    <w:rsid w:val="00E81978"/>
    <w:rsid w:val="00F201A7"/>
    <w:rsid w:val="00F379B7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174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3F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957F5051E244A4BDE949F424D3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A481-2E02-4F9D-B06B-22D106AE4874}"/>
      </w:docPartPr>
      <w:docPartBody>
        <w:p w:rsidR="00D95B2A" w:rsidRDefault="00E06E64" w:rsidP="002B3804">
          <w:pPr>
            <w:pStyle w:val="F1957F5051E244A4BDE949F424D3D963"/>
          </w:pPr>
          <w:r>
            <w:t>References</w:t>
          </w:r>
        </w:p>
      </w:docPartBody>
    </w:docPart>
    <w:docPart>
      <w:docPartPr>
        <w:name w:val="9D708E39CEE34EE8B74F990FBF3F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2859-5B2E-42F3-850F-1EA7E9053268}"/>
      </w:docPartPr>
      <w:docPartBody>
        <w:p w:rsidR="00E06E64" w:rsidRDefault="00E06E64" w:rsidP="005E7E9D">
          <w:pPr>
            <w:pStyle w:val="Bibliography"/>
          </w:pPr>
          <w:r>
            <w:t xml:space="preserve">Last Name, F. M. (Year). Article Title. </w:t>
          </w:r>
          <w:r w:rsidRPr="005E7E9D">
            <w:rPr>
              <w:i/>
            </w:rPr>
            <w:t>Journal Title</w:t>
          </w:r>
          <w:r>
            <w:t>, Pages From - To.</w:t>
          </w:r>
        </w:p>
        <w:p w:rsidR="00D95B2A" w:rsidRDefault="00E06E64" w:rsidP="00E06E64">
          <w:pPr>
            <w:pStyle w:val="9D708E39CEE34EE8B74F990FBF3F24835"/>
          </w:pPr>
          <w:r>
            <w:t xml:space="preserve">Last Name, F. M. (Year). </w:t>
          </w:r>
          <w:r w:rsidRPr="005E7E9D">
            <w:rPr>
              <w:i/>
            </w:rPr>
            <w:t>Book Title</w:t>
          </w:r>
          <w:r>
            <w:t>. City Name: Publisher Name.</w:t>
          </w:r>
        </w:p>
      </w:docPartBody>
    </w:docPart>
    <w:docPart>
      <w:docPartPr>
        <w:name w:val="2FD568924BBE4CFD80DAC06C665F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C7D1-F1EC-44BD-BE65-19FFFE13DE81}"/>
      </w:docPartPr>
      <w:docPartBody>
        <w:p w:rsidR="00E06E64" w:rsidRDefault="00E06E64" w:rsidP="00E06E64">
          <w:pPr>
            <w:pStyle w:val="2FD568924BBE4CFD80DAC06C665FF1332"/>
          </w:pPr>
          <w:r w:rsidRPr="00DD4252">
            <w:rPr>
              <w:rStyle w:val="Strong"/>
            </w:rPr>
            <w:t>[Shortened Title up to 50 Characters]</w:t>
          </w:r>
        </w:p>
      </w:docPartBody>
    </w:docPart>
    <w:docPart>
      <w:docPartPr>
        <w:name w:val="769CE3F87D9C4D3A987F212050AE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65-0D90-4F90-9D87-35A36DF96883}"/>
      </w:docPartPr>
      <w:docPartBody>
        <w:p w:rsidR="00E06E64" w:rsidRDefault="00E06E64" w:rsidP="00E06E64">
          <w:pPr>
            <w:pStyle w:val="769CE3F87D9C4D3A987F212050AEC9072"/>
          </w:pPr>
          <w:r w:rsidRPr="00DD4252">
            <w:rPr>
              <w:rStyle w:val="Strong"/>
            </w:rPr>
            <w:t>[Shortened Title up to 50 Characters]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2E"/>
    <w:rsid w:val="000045DD"/>
    <w:rsid w:val="001B61E2"/>
    <w:rsid w:val="00231DBC"/>
    <w:rsid w:val="002B3804"/>
    <w:rsid w:val="00304060"/>
    <w:rsid w:val="0032512E"/>
    <w:rsid w:val="0036510A"/>
    <w:rsid w:val="00420407"/>
    <w:rsid w:val="004944E3"/>
    <w:rsid w:val="006E67E0"/>
    <w:rsid w:val="00716567"/>
    <w:rsid w:val="007465DD"/>
    <w:rsid w:val="00897205"/>
    <w:rsid w:val="00CD0B7E"/>
    <w:rsid w:val="00D15BDF"/>
    <w:rsid w:val="00D95B2A"/>
    <w:rsid w:val="00E06E64"/>
    <w:rsid w:val="00E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304060"/>
    <w:pPr>
      <w:keepNext/>
      <w:keepLines/>
      <w:spacing w:after="0" w:line="480" w:lineRule="auto"/>
      <w:outlineLvl w:val="2"/>
    </w:pPr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304060"/>
    <w:pPr>
      <w:keepNext/>
      <w:keepLines/>
      <w:spacing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304060"/>
    <w:pPr>
      <w:keepNext/>
      <w:keepLines/>
      <w:spacing w:after="0" w:line="480" w:lineRule="auto"/>
      <w:outlineLvl w:val="4"/>
    </w:pPr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6E64"/>
    <w:rPr>
      <w:color w:val="404040" w:themeColor="text1" w:themeTint="BF"/>
    </w:rPr>
  </w:style>
  <w:style w:type="character" w:styleId="Strong">
    <w:name w:val="Strong"/>
    <w:basedOn w:val="DefaultParagraphFont"/>
    <w:uiPriority w:val="22"/>
    <w:unhideWhenUsed/>
    <w:qFormat/>
    <w:rsid w:val="00E06E64"/>
    <w:rPr>
      <w:b w:val="0"/>
      <w:bCs w:val="0"/>
      <w:caps/>
      <w:smallCaps w:val="0"/>
    </w:rPr>
  </w:style>
  <w:style w:type="character" w:styleId="Emphasis">
    <w:name w:val="Emphasis"/>
    <w:basedOn w:val="DefaultParagraphFont"/>
    <w:uiPriority w:val="4"/>
    <w:unhideWhenUsed/>
    <w:qFormat/>
    <w:rsid w:val="00E06E6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304060"/>
    <w:rPr>
      <w:rFonts w:asciiTheme="majorHAnsi" w:eastAsiaTheme="majorEastAsia" w:hAnsiTheme="majorHAnsi" w:cstheme="majorBidi"/>
      <w:b/>
      <w:bCs/>
      <w:kern w:val="24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rsid w:val="00304060"/>
    <w:rPr>
      <w:rFonts w:asciiTheme="majorHAnsi" w:eastAsiaTheme="majorEastAsia" w:hAnsiTheme="majorHAnsi" w:cstheme="majorBidi"/>
      <w:b/>
      <w:bCs/>
      <w:i/>
      <w:iCs/>
      <w:kern w:val="24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rsid w:val="00304060"/>
    <w:rPr>
      <w:rFonts w:asciiTheme="majorHAnsi" w:eastAsiaTheme="majorEastAsia" w:hAnsiTheme="majorHAnsi" w:cstheme="majorBidi"/>
      <w:i/>
      <w:iCs/>
      <w:kern w:val="24"/>
      <w:sz w:val="24"/>
      <w:szCs w:val="24"/>
      <w:lang w:eastAsia="ja-JP"/>
    </w:rPr>
  </w:style>
  <w:style w:type="paragraph" w:customStyle="1" w:styleId="39EBFBD4B6714E6397FBEE007761375232">
    <w:name w:val="39EBFBD4B6714E6397FBEE007761375232"/>
    <w:pPr>
      <w:spacing w:after="0" w:line="480" w:lineRule="auto"/>
    </w:pPr>
    <w:rPr>
      <w:sz w:val="24"/>
      <w:szCs w:val="24"/>
    </w:rPr>
  </w:style>
  <w:style w:type="paragraph" w:customStyle="1" w:styleId="AF789546C7EF463D852435CEDC3F2EEA2">
    <w:name w:val="AF789546C7EF463D852435CEDC3F2EEA2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085D136369BB478BBD25324DC6C631B130">
    <w:name w:val="085D136369BB478BBD25324DC6C631B1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912B37EE2CB8485AAAB81F0875B6869030">
    <w:name w:val="912B37EE2CB8485AAAB81F0875B68690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5A0FBDAE6F1144F3BA44F3BB4856764830">
    <w:name w:val="5A0FBDAE6F1144F3BA44F3BB4856764830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C8D21132D23A4D17BB23E3BECB243CF024">
    <w:name w:val="C8D21132D23A4D17BB23E3BECB243CF024"/>
    <w:pPr>
      <w:spacing w:after="0" w:line="480" w:lineRule="auto"/>
      <w:ind w:firstLine="720"/>
    </w:pPr>
    <w:rPr>
      <w:kern w:val="24"/>
      <w:sz w:val="24"/>
      <w:szCs w:val="24"/>
    </w:rPr>
  </w:style>
  <w:style w:type="paragraph" w:customStyle="1" w:styleId="4CB6DCBA7E7342D0B3CB54DCB965B2BE20">
    <w:name w:val="4CB6DCBA7E7342D0B3CB54DCB965B2BE20"/>
    <w:pPr>
      <w:spacing w:after="0" w:line="480" w:lineRule="auto"/>
    </w:pPr>
    <w:rPr>
      <w:sz w:val="24"/>
      <w:szCs w:val="24"/>
    </w:rPr>
  </w:style>
  <w:style w:type="paragraph" w:customStyle="1" w:styleId="39EBFBD4B6714E6397FBEE0077613752">
    <w:name w:val="39EBFBD4B6714E6397FBEE007761375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">
    <w:name w:val="AF789546C7EF463D852435CEDC3F2EE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">
    <w:name w:val="085D136369BB478BBD25324DC6C631B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">
    <w:name w:val="912B37EE2CB8485AAAB81F0875B6869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">
    <w:name w:val="5A0FBDAE6F1144F3BA44F3BB48567648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">
    <w:name w:val="C8D21132D23A4D17BB23E3BECB243CF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">
    <w:name w:val="4CB6DCBA7E7342D0B3CB54DCB965B2B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">
    <w:name w:val="7E64FB8E5C144D13A88F25BEEE2B91D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">
    <w:name w:val="52BF8E65240146BC8C89F0D5B8CF944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">
    <w:name w:val="39EBFBD4B6714E6397FBEE00776137521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">
    <w:name w:val="AF789546C7EF463D852435CEDC3F2EEA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">
    <w:name w:val="085D136369BB478BBD25324DC6C631B1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">
    <w:name w:val="912B37EE2CB8485AAAB81F0875B6869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">
    <w:name w:val="5A0FBDAE6F1144F3BA44F3BB48567648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">
    <w:name w:val="C8D21132D23A4D17BB23E3BECB243CF01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1">
    <w:name w:val="4CB6DCBA7E7342D0B3CB54DCB965B2BE1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1">
    <w:name w:val="7E64FB8E5C144D13A88F25BEEE2B91D3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">
    <w:name w:val="52BF8E65240146BC8C89F0D5B8CF944F1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">
    <w:name w:val="39EBFBD4B6714E6397FBEE0077613752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3">
    <w:name w:val="AF789546C7EF463D852435CEDC3F2EEA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2">
    <w:name w:val="085D136369BB478BBD25324DC6C631B1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2">
    <w:name w:val="912B37EE2CB8485AAAB81F0875B6869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2">
    <w:name w:val="5A0FBDAE6F1144F3BA44F3BB48567648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">
    <w:name w:val="C8D21132D23A4D17BB23E3BECB243CF0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2">
    <w:name w:val="4CB6DCBA7E7342D0B3CB54DCB965B2BE2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2">
    <w:name w:val="7E64FB8E5C144D13A88F25BEEE2B91D3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2">
    <w:name w:val="52BF8E65240146BC8C89F0D5B8CF944F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3">
    <w:name w:val="39EBFBD4B6714E6397FBEE00776137523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4">
    <w:name w:val="AF789546C7EF463D852435CEDC3F2EEA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3">
    <w:name w:val="085D136369BB478BBD25324DC6C631B1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3">
    <w:name w:val="912B37EE2CB8485AAAB81F0875B6869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3">
    <w:name w:val="5A0FBDAE6F1144F3BA44F3BB48567648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3">
    <w:name w:val="C8D21132D23A4D17BB23E3BECB243CF03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3">
    <w:name w:val="4CB6DCBA7E7342D0B3CB54DCB965B2BE3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3">
    <w:name w:val="7E64FB8E5C144D13A88F25BEEE2B91D3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3">
    <w:name w:val="52BF8E65240146BC8C89F0D5B8CF944F3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4">
    <w:name w:val="39EBFBD4B6714E6397FBEE0077613752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5">
    <w:name w:val="AF789546C7EF463D852435CEDC3F2EEA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4">
    <w:name w:val="085D136369BB478BBD25324DC6C631B1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4">
    <w:name w:val="912B37EE2CB8485AAAB81F0875B6869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4">
    <w:name w:val="5A0FBDAE6F1144F3BA44F3BB48567648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4">
    <w:name w:val="C8D21132D23A4D17BB23E3BECB243CF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4">
    <w:name w:val="4CB6DCBA7E7342D0B3CB54DCB965B2BE4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4">
    <w:name w:val="7E64FB8E5C144D13A88F25BEEE2B91D3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4">
    <w:name w:val="52BF8E65240146BC8C89F0D5B8CF944F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5">
    <w:name w:val="39EBFBD4B6714E6397FBEE00776137525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6">
    <w:name w:val="AF789546C7EF463D852435CEDC3F2EEA6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5">
    <w:name w:val="085D136369BB478BBD25324DC6C631B1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5">
    <w:name w:val="912B37EE2CB8485AAAB81F0875B6869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5">
    <w:name w:val="5A0FBDAE6F1144F3BA44F3BB48567648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5">
    <w:name w:val="C8D21132D23A4D17BB23E3BECB243CF05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5">
    <w:name w:val="4CB6DCBA7E7342D0B3CB54DCB965B2BE5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5">
    <w:name w:val="7E64FB8E5C144D13A88F25BEEE2B91D3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5">
    <w:name w:val="52BF8E65240146BC8C89F0D5B8CF944F5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C533C679EAA2481C93358EE864DA61F3">
    <w:name w:val="C533C679EAA2481C93358EE864DA61F3"/>
    <w:rsid w:val="0032512E"/>
  </w:style>
  <w:style w:type="paragraph" w:customStyle="1" w:styleId="88C7F10624974C2B9D6E852BD42FED28">
    <w:name w:val="88C7F10624974C2B9D6E852BD42FED28"/>
    <w:rsid w:val="0032512E"/>
  </w:style>
  <w:style w:type="paragraph" w:customStyle="1" w:styleId="5DBABB14CE4040409C242E967466A407">
    <w:name w:val="5DBABB14CE4040409C242E967466A407"/>
    <w:rsid w:val="0032512E"/>
  </w:style>
  <w:style w:type="paragraph" w:customStyle="1" w:styleId="15676202998F49BA83F6777306E20D75">
    <w:name w:val="15676202998F49BA83F6777306E20D75"/>
    <w:rsid w:val="0032512E"/>
  </w:style>
  <w:style w:type="paragraph" w:customStyle="1" w:styleId="CC532D467CE143EA931CBCE1B23A1B96">
    <w:name w:val="CC532D467CE143EA931CBCE1B23A1B96"/>
    <w:rsid w:val="0032512E"/>
  </w:style>
  <w:style w:type="paragraph" w:customStyle="1" w:styleId="AE01BCB33B6349FDAF9962DD85332072">
    <w:name w:val="AE01BCB33B6349FDAF9962DD85332072"/>
    <w:rsid w:val="0032512E"/>
  </w:style>
  <w:style w:type="paragraph" w:customStyle="1" w:styleId="07CE9564FA2040D891CC520FFE5A79CF">
    <w:name w:val="07CE9564FA2040D891CC520FFE5A79CF"/>
    <w:rsid w:val="0032512E"/>
  </w:style>
  <w:style w:type="paragraph" w:customStyle="1" w:styleId="83DD8D4A60974BE2810213E35D68F7B6">
    <w:name w:val="83DD8D4A60974BE2810213E35D68F7B6"/>
    <w:rsid w:val="0032512E"/>
  </w:style>
  <w:style w:type="paragraph" w:customStyle="1" w:styleId="707D167AAF0B4637B988BF30B4FF0BDE">
    <w:name w:val="707D167AAF0B4637B988BF30B4FF0BDE"/>
    <w:rsid w:val="0032512E"/>
  </w:style>
  <w:style w:type="paragraph" w:customStyle="1" w:styleId="A6BFDAA2F3FB4DFA88826A7409EAB918">
    <w:name w:val="A6BFDAA2F3FB4DFA88826A7409EAB918"/>
    <w:rsid w:val="0032512E"/>
  </w:style>
  <w:style w:type="paragraph" w:customStyle="1" w:styleId="06FEDD13F4194930A398F26E5F86B8A7">
    <w:name w:val="06FEDD13F4194930A398F26E5F86B8A7"/>
    <w:rsid w:val="0032512E"/>
  </w:style>
  <w:style w:type="paragraph" w:customStyle="1" w:styleId="5D77FEE7C6FF4EA8A27CC3F0189FBB4A">
    <w:name w:val="5D77FEE7C6FF4EA8A27CC3F0189FBB4A"/>
    <w:rsid w:val="0032512E"/>
  </w:style>
  <w:style w:type="paragraph" w:customStyle="1" w:styleId="67B753A88ACA4512A1C4EFEEFDEB7264">
    <w:name w:val="67B753A88ACA4512A1C4EFEEFDEB7264"/>
    <w:rsid w:val="0032512E"/>
  </w:style>
  <w:style w:type="paragraph" w:customStyle="1" w:styleId="C07FFBF84D544F13A5A1F52763FEF98D">
    <w:name w:val="C07FFBF84D544F13A5A1F52763FEF98D"/>
    <w:rsid w:val="0032512E"/>
  </w:style>
  <w:style w:type="paragraph" w:customStyle="1" w:styleId="FE6BCCFC721B4761AF5825FE503E8FA2">
    <w:name w:val="FE6BCCFC721B4761AF5825FE503E8FA2"/>
    <w:rsid w:val="0032512E"/>
  </w:style>
  <w:style w:type="paragraph" w:customStyle="1" w:styleId="F3E85608807541B191FAE59D3CB3E42A">
    <w:name w:val="F3E85608807541B191FAE59D3CB3E42A"/>
    <w:rsid w:val="0032512E"/>
  </w:style>
  <w:style w:type="paragraph" w:customStyle="1" w:styleId="2EAC4E178E1546BBAD293FB30F4E0746">
    <w:name w:val="2EAC4E178E1546BBAD293FB30F4E0746"/>
    <w:rsid w:val="0032512E"/>
  </w:style>
  <w:style w:type="paragraph" w:customStyle="1" w:styleId="9B8331B613A84A2193343CA0E04EBB98">
    <w:name w:val="9B8331B613A84A2193343CA0E04EBB98"/>
    <w:rsid w:val="0032512E"/>
  </w:style>
  <w:style w:type="paragraph" w:customStyle="1" w:styleId="717BEFCD1FE0412AA7CFF4311AE5FB7E">
    <w:name w:val="717BEFCD1FE0412AA7CFF4311AE5FB7E"/>
    <w:rsid w:val="0032512E"/>
  </w:style>
  <w:style w:type="paragraph" w:customStyle="1" w:styleId="B8D069DEF776419BB5208792D520B3EF">
    <w:name w:val="B8D069DEF776419BB5208792D520B3EF"/>
    <w:rsid w:val="0032512E"/>
  </w:style>
  <w:style w:type="paragraph" w:customStyle="1" w:styleId="B333E54E32C4496EBC06B22910927AF6">
    <w:name w:val="B333E54E32C4496EBC06B22910927AF6"/>
    <w:rsid w:val="0032512E"/>
  </w:style>
  <w:style w:type="paragraph" w:customStyle="1" w:styleId="92C43955B01B468FBEA282567BA03749">
    <w:name w:val="92C43955B01B468FBEA282567BA03749"/>
    <w:rsid w:val="0032512E"/>
  </w:style>
  <w:style w:type="paragraph" w:customStyle="1" w:styleId="102B2D4723674B3E9BE793DFBA957765">
    <w:name w:val="102B2D4723674B3E9BE793DFBA957765"/>
    <w:rsid w:val="0032512E"/>
  </w:style>
  <w:style w:type="paragraph" w:customStyle="1" w:styleId="938719AE504F438796C2A558F9DF30E6">
    <w:name w:val="938719AE504F438796C2A558F9DF30E6"/>
    <w:rsid w:val="0032512E"/>
  </w:style>
  <w:style w:type="paragraph" w:customStyle="1" w:styleId="DEC0A413AE0A4849B68AC7230D4DEEC8">
    <w:name w:val="DEC0A413AE0A4849B68AC7230D4DEEC8"/>
    <w:rsid w:val="0032512E"/>
  </w:style>
  <w:style w:type="paragraph" w:customStyle="1" w:styleId="D258B085F0E442BC8BAA0302A9A49DCD">
    <w:name w:val="D258B085F0E442BC8BAA0302A9A49DCD"/>
    <w:rsid w:val="0032512E"/>
  </w:style>
  <w:style w:type="paragraph" w:customStyle="1" w:styleId="1F91D660F66944C1A8BAD79EDB859C90">
    <w:name w:val="1F91D660F66944C1A8BAD79EDB859C90"/>
    <w:rsid w:val="0032512E"/>
  </w:style>
  <w:style w:type="paragraph" w:customStyle="1" w:styleId="7E4D3C93ADC44CEB8B28942C3C9EC6F1">
    <w:name w:val="7E4D3C93ADC44CEB8B28942C3C9EC6F1"/>
    <w:rsid w:val="0032512E"/>
  </w:style>
  <w:style w:type="paragraph" w:customStyle="1" w:styleId="2EEF5AE6AD724C2AA1553722F68E324B">
    <w:name w:val="2EEF5AE6AD724C2AA1553722F68E324B"/>
    <w:rsid w:val="0032512E"/>
  </w:style>
  <w:style w:type="paragraph" w:customStyle="1" w:styleId="5908EC15EA3A48BEAAD5B16F3FC5EA54">
    <w:name w:val="5908EC15EA3A48BEAAD5B16F3FC5EA54"/>
    <w:rsid w:val="0032512E"/>
  </w:style>
  <w:style w:type="paragraph" w:customStyle="1" w:styleId="699A63EC80DA47ECA0A12F260D2EDBD8">
    <w:name w:val="699A63EC80DA47ECA0A12F260D2EDBD8"/>
    <w:rsid w:val="0032512E"/>
  </w:style>
  <w:style w:type="paragraph" w:customStyle="1" w:styleId="C806C0FBA4534B5584EBE388D762CE9F">
    <w:name w:val="C806C0FBA4534B5584EBE388D762CE9F"/>
    <w:rsid w:val="0032512E"/>
  </w:style>
  <w:style w:type="paragraph" w:customStyle="1" w:styleId="73BBDEE5C8D248A58DB47999B16DF1A9">
    <w:name w:val="73BBDEE5C8D248A58DB47999B16DF1A9"/>
    <w:rsid w:val="0032512E"/>
  </w:style>
  <w:style w:type="paragraph" w:customStyle="1" w:styleId="73BF57E7793343969B4B12529A98C759">
    <w:name w:val="73BF57E7793343969B4B12529A98C759"/>
    <w:rsid w:val="0032512E"/>
  </w:style>
  <w:style w:type="paragraph" w:customStyle="1" w:styleId="39EBFBD4B6714E6397FBEE00776137526">
    <w:name w:val="39EBFBD4B6714E6397FBEE0077613752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7">
    <w:name w:val="AF789546C7EF463D852435CEDC3F2EEA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6">
    <w:name w:val="085D136369BB478BBD25324DC6C631B1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6">
    <w:name w:val="912B37EE2CB8485AAAB81F0875B6869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6">
    <w:name w:val="5A0FBDAE6F1144F3BA44F3BB48567648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6">
    <w:name w:val="C8D21132D23A4D17BB23E3BECB243CF06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4CB6DCBA7E7342D0B3CB54DCB965B2BE6">
    <w:name w:val="4CB6DCBA7E7342D0B3CB54DCB965B2BE6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7E64FB8E5C144D13A88F25BEEE2B91D36">
    <w:name w:val="7E64FB8E5C144D13A88F25BEEE2B91D3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6">
    <w:name w:val="52BF8E65240146BC8C89F0D5B8CF944F6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7">
    <w:name w:val="39EBFBD4B6714E6397FBEE00776137527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8">
    <w:name w:val="AF789546C7EF463D852435CEDC3F2EEA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7">
    <w:name w:val="C8D21132D23A4D17BB23E3BECB243CF07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">
    <w:name w:val="5B2897C6B67540D5A7E083E11CA71F4C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">
    <w:name w:val="C533C679EAA2481C93358EE864DA61F3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">
    <w:name w:val="88C7F10624974C2B9D6E852BD42FED28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">
    <w:name w:val="5DBABB14CE4040409C242E967466A407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">
    <w:name w:val="15676202998F49BA83F6777306E20D75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7">
    <w:name w:val="7E64FB8E5C144D13A88F25BEEE2B91D3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7">
    <w:name w:val="52BF8E65240146BC8C89F0D5B8CF944F7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8">
    <w:name w:val="39EBFBD4B6714E6397FBEE00776137528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9">
    <w:name w:val="AF789546C7EF463D852435CEDC3F2EEA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8">
    <w:name w:val="C8D21132D23A4D17BB23E3BECB243CF08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">
    <w:name w:val="5B2897C6B67540D5A7E083E11CA71F4C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2">
    <w:name w:val="C533C679EAA2481C93358EE864DA61F3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2">
    <w:name w:val="88C7F10624974C2B9D6E852BD42FED28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2">
    <w:name w:val="5DBABB14CE4040409C242E967466A407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2">
    <w:name w:val="15676202998F49BA83F6777306E20D75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8">
    <w:name w:val="7E64FB8E5C144D13A88F25BEEE2B91D3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8">
    <w:name w:val="52BF8E65240146BC8C89F0D5B8CF944F8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9">
    <w:name w:val="39EBFBD4B6714E6397FBEE00776137529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0">
    <w:name w:val="AF789546C7EF463D852435CEDC3F2EEA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9">
    <w:name w:val="C8D21132D23A4D17BB23E3BECB243CF09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2">
    <w:name w:val="5B2897C6B67540D5A7E083E11CA71F4C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3">
    <w:name w:val="C533C679EAA2481C93358EE864DA61F3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3">
    <w:name w:val="88C7F10624974C2B9D6E852BD42FED28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3">
    <w:name w:val="5DBABB14CE4040409C242E967466A407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3">
    <w:name w:val="15676202998F49BA83F6777306E20D75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9">
    <w:name w:val="7E64FB8E5C144D13A88F25BEEE2B91D3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9">
    <w:name w:val="52BF8E65240146BC8C89F0D5B8CF944F9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0">
    <w:name w:val="39EBFBD4B6714E6397FBEE007761375210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1">
    <w:name w:val="AF789546C7EF463D852435CEDC3F2EEA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0">
    <w:name w:val="C8D21132D23A4D17BB23E3BECB243CF010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3">
    <w:name w:val="5B2897C6B67540D5A7E083E11CA71F4C3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4">
    <w:name w:val="C533C679EAA2481C93358EE864DA61F3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4">
    <w:name w:val="88C7F10624974C2B9D6E852BD42FED28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4">
    <w:name w:val="5DBABB14CE4040409C242E967466A407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4">
    <w:name w:val="15676202998F49BA83F6777306E20D75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0">
    <w:name w:val="7E64FB8E5C144D13A88F25BEEE2B91D3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0">
    <w:name w:val="52BF8E65240146BC8C89F0D5B8CF944F10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1">
    <w:name w:val="39EBFBD4B6714E6397FBEE007761375211"/>
    <w:rsid w:val="0032512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2">
    <w:name w:val="AF789546C7EF463D852435CEDC3F2EEA12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1">
    <w:name w:val="C8D21132D23A4D17BB23E3BECB243CF011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4">
    <w:name w:val="5B2897C6B67540D5A7E083E11CA71F4C4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5">
    <w:name w:val="C533C679EAA2481C93358EE864DA61F3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5">
    <w:name w:val="88C7F10624974C2B9D6E852BD42FED28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5">
    <w:name w:val="5DBABB14CE4040409C242E967466A407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5">
    <w:name w:val="15676202998F49BA83F6777306E20D755"/>
    <w:rsid w:val="0032512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1">
    <w:name w:val="7E64FB8E5C144D13A88F25BEEE2B91D3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1">
    <w:name w:val="52BF8E65240146BC8C89F0D5B8CF944F11"/>
    <w:rsid w:val="0032512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2">
    <w:name w:val="39EBFBD4B6714E6397FBEE007761375212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3">
    <w:name w:val="AF789546C7EF463D852435CEDC3F2EEA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2">
    <w:name w:val="C8D21132D23A4D17BB23E3BECB243CF012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5">
    <w:name w:val="5B2897C6B67540D5A7E083E11CA71F4C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6">
    <w:name w:val="C533C679EAA2481C93358EE864DA61F3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6">
    <w:name w:val="88C7F10624974C2B9D6E852BD42FED28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6">
    <w:name w:val="5DBABB14CE4040409C242E967466A407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6">
    <w:name w:val="15676202998F49BA83F6777306E20D75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2">
    <w:name w:val="7E64FB8E5C144D13A88F25BEEE2B91D3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2">
    <w:name w:val="52BF8E65240146BC8C89F0D5B8CF944F12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3">
    <w:name w:val="39EBFBD4B6714E6397FBEE007761375213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4">
    <w:name w:val="AF789546C7EF463D852435CEDC3F2EEA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3">
    <w:name w:val="C8D21132D23A4D17BB23E3BECB243CF013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6">
    <w:name w:val="5B2897C6B67540D5A7E083E11CA71F4C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7">
    <w:name w:val="C533C679EAA2481C93358EE864DA61F3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7">
    <w:name w:val="88C7F10624974C2B9D6E852BD42FED2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7">
    <w:name w:val="5DBABB14CE4040409C242E967466A407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7">
    <w:name w:val="15676202998F49BA83F6777306E20D75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3">
    <w:name w:val="7E64FB8E5C144D13A88F25BEEE2B91D3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3">
    <w:name w:val="52BF8E65240146BC8C89F0D5B8CF944F13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4">
    <w:name w:val="39EBFBD4B6714E6397FBEE007761375214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5">
    <w:name w:val="AF789546C7EF463D852435CEDC3F2EEA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7">
    <w:name w:val="085D136369BB478BBD25324DC6C631B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7">
    <w:name w:val="912B37EE2CB8485AAAB81F0875B68690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7">
    <w:name w:val="5A0FBDAE6F1144F3BA44F3BB48567648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4">
    <w:name w:val="C8D21132D23A4D17BB23E3BECB243CF014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7">
    <w:name w:val="5B2897C6B67540D5A7E083E11CA71F4C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8">
    <w:name w:val="C533C679EAA2481C93358EE864DA61F3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8">
    <w:name w:val="88C7F10624974C2B9D6E852BD42FED2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8">
    <w:name w:val="5DBABB14CE4040409C242E967466A407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8">
    <w:name w:val="15676202998F49BA83F6777306E20D75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4">
    <w:name w:val="7E64FB8E5C144D13A88F25BEEE2B91D3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4">
    <w:name w:val="52BF8E65240146BC8C89F0D5B8CF944F14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5">
    <w:name w:val="39EBFBD4B6714E6397FBEE007761375215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6">
    <w:name w:val="AF789546C7EF463D852435CEDC3F2EEA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8">
    <w:name w:val="085D136369BB478BBD25324DC6C631B1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8">
    <w:name w:val="912B37EE2CB8485AAAB81F0875B68690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8">
    <w:name w:val="5A0FBDAE6F1144F3BA44F3BB48567648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5">
    <w:name w:val="C8D21132D23A4D17BB23E3BECB243CF015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8">
    <w:name w:val="5B2897C6B67540D5A7E083E11CA71F4C8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9">
    <w:name w:val="C533C679EAA2481C93358EE864DA61F3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9">
    <w:name w:val="88C7F10624974C2B9D6E852BD42FED2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9">
    <w:name w:val="5DBABB14CE4040409C242E967466A407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9">
    <w:name w:val="15676202998F49BA83F6777306E20D75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5">
    <w:name w:val="7E64FB8E5C144D13A88F25BEEE2B91D3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5">
    <w:name w:val="52BF8E65240146BC8C89F0D5B8CF944F15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6">
    <w:name w:val="39EBFBD4B6714E6397FBEE007761375216"/>
    <w:rsid w:val="00CD0B7E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7">
    <w:name w:val="AF789546C7EF463D852435CEDC3F2EEA17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9">
    <w:name w:val="085D136369BB478BBD25324DC6C631B1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9">
    <w:name w:val="912B37EE2CB8485AAAB81F0875B68690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9">
    <w:name w:val="5A0FBDAE6F1144F3BA44F3BB48567648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6">
    <w:name w:val="C8D21132D23A4D17BB23E3BECB243CF016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9">
    <w:name w:val="5B2897C6B67540D5A7E083E11CA71F4C9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0">
    <w:name w:val="C533C679EAA2481C93358EE864DA61F3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0">
    <w:name w:val="88C7F10624974C2B9D6E852BD42FED28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0">
    <w:name w:val="5DBABB14CE4040409C242E967466A407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0">
    <w:name w:val="15676202998F49BA83F6777306E20D7510"/>
    <w:rsid w:val="00CD0B7E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6">
    <w:name w:val="7E64FB8E5C144D13A88F25BEEE2B91D3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6">
    <w:name w:val="52BF8E65240146BC8C89F0D5B8CF944F16"/>
    <w:rsid w:val="00CD0B7E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5FCFE279F747CB923DCD1399855AB7">
    <w:name w:val="395FCFE279F747CB923DCD1399855AB7"/>
    <w:rsid w:val="00304060"/>
  </w:style>
  <w:style w:type="paragraph" w:customStyle="1" w:styleId="36129FE9530747F89BD251B31950C3DA">
    <w:name w:val="36129FE9530747F89BD251B31950C3DA"/>
    <w:rsid w:val="00304060"/>
  </w:style>
  <w:style w:type="paragraph" w:customStyle="1" w:styleId="39EBFBD4B6714E6397FBEE007761375217">
    <w:name w:val="39EBFBD4B6714E6397FBEE007761375217"/>
    <w:rsid w:val="00304060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8">
    <w:name w:val="AF789546C7EF463D852435CEDC3F2EEA18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085D136369BB478BBD25324DC6C631B110">
    <w:name w:val="085D136369BB478BBD25324DC6C631B1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12B37EE2CB8485AAAB81F0875B6869010">
    <w:name w:val="912B37EE2CB8485AAAB81F0875B68690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A0FBDAE6F1144F3BA44F3BB4856764810">
    <w:name w:val="5A0FBDAE6F1144F3BA44F3BB48567648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7">
    <w:name w:val="C8D21132D23A4D17BB23E3BECB243CF017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0">
    <w:name w:val="5B2897C6B67540D5A7E083E11CA71F4C10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1">
    <w:name w:val="C533C679EAA2481C93358EE864DA61F3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1">
    <w:name w:val="88C7F10624974C2B9D6E852BD42FED28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1">
    <w:name w:val="5DBABB14CE4040409C242E967466A407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1">
    <w:name w:val="15676202998F49BA83F6777306E20D7511"/>
    <w:rsid w:val="00304060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7">
    <w:name w:val="7E64FB8E5C144D13A88F25BEEE2B91D3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7">
    <w:name w:val="52BF8E65240146BC8C89F0D5B8CF944F17"/>
    <w:rsid w:val="00304060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8">
    <w:name w:val="39EBFBD4B6714E6397FBEE007761375218"/>
    <w:rsid w:val="00D15BDF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19">
    <w:name w:val="AF789546C7EF463D852435CEDC3F2EEA19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8">
    <w:name w:val="C8D21132D23A4D17BB23E3BECB243CF018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1">
    <w:name w:val="5B2897C6B67540D5A7E083E11CA71F4C11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2">
    <w:name w:val="C533C679EAA2481C93358EE864DA61F3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2">
    <w:name w:val="88C7F10624974C2B9D6E852BD42FED28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2">
    <w:name w:val="5DBABB14CE4040409C242E967466A407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2">
    <w:name w:val="15676202998F49BA83F6777306E20D7512"/>
    <w:rsid w:val="00D15BDF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8">
    <w:name w:val="7E64FB8E5C144D13A88F25BEEE2B91D3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8">
    <w:name w:val="52BF8E65240146BC8C89F0D5B8CF944F18"/>
    <w:rsid w:val="00D15BDF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19">
    <w:name w:val="39EBFBD4B6714E6397FBEE007761375219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0">
    <w:name w:val="AF789546C7EF463D852435CEDC3F2EEA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19">
    <w:name w:val="C8D21132D23A4D17BB23E3BECB243CF019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2">
    <w:name w:val="5B2897C6B67540D5A7E083E11CA71F4C12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3">
    <w:name w:val="C533C679EAA2481C93358EE864DA61F3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3">
    <w:name w:val="88C7F10624974C2B9D6E852BD42FED28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3">
    <w:name w:val="5DBABB14CE4040409C242E967466A407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3">
    <w:name w:val="15676202998F49BA83F6777306E20D75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7E64FB8E5C144D13A88F25BEEE2B91D319">
    <w:name w:val="7E64FB8E5C144D13A88F25BEEE2B91D3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2BF8E65240146BC8C89F0D5B8CF944F19">
    <w:name w:val="52BF8E65240146BC8C89F0D5B8CF944F19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E095D9C403DE46C690A17882D5111086">
    <w:name w:val="E095D9C403DE46C690A17882D5111086"/>
    <w:rsid w:val="001B61E2"/>
  </w:style>
  <w:style w:type="paragraph" w:customStyle="1" w:styleId="39EBFBD4B6714E6397FBEE007761375220">
    <w:name w:val="39EBFBD4B6714E6397FBEE007761375220"/>
    <w:rsid w:val="001B61E2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1">
    <w:name w:val="AF789546C7EF463D852435CEDC3F2EEA21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0">
    <w:name w:val="C8D21132D23A4D17BB23E3BECB243CF020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3">
    <w:name w:val="5B2897C6B67540D5A7E083E11CA71F4C13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4">
    <w:name w:val="C533C679EAA2481C93358EE864DA61F3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4">
    <w:name w:val="88C7F10624974C2B9D6E852BD42FED28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4">
    <w:name w:val="5DBABB14CE4040409C242E967466A407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4">
    <w:name w:val="15676202998F49BA83F6777306E20D7514"/>
    <w:rsid w:val="001B61E2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">
    <w:name w:val="221B07F51A47403A83B70ADF1A3C5C51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">
    <w:name w:val="137B83054B0B44DD8F3B91245F70C76B"/>
    <w:rsid w:val="001B61E2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DEBD13BE95345DCB9CBB3E400C20199">
    <w:name w:val="1DEBD13BE95345DCB9CBB3E400C20199"/>
    <w:rsid w:val="001B61E2"/>
  </w:style>
  <w:style w:type="paragraph" w:customStyle="1" w:styleId="39EBFBD4B6714E6397FBEE007761375221">
    <w:name w:val="39EBFBD4B6714E6397FBEE007761375221"/>
    <w:rsid w:val="00231DBC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2">
    <w:name w:val="AF789546C7EF463D852435CEDC3F2EEA22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1">
    <w:name w:val="C8D21132D23A4D17BB23E3BECB243CF021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4">
    <w:name w:val="5B2897C6B67540D5A7E083E11CA71F4C14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5">
    <w:name w:val="C533C679EAA2481C93358EE864DA61F3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5">
    <w:name w:val="88C7F10624974C2B9D6E852BD42FED28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5">
    <w:name w:val="5DBABB14CE4040409C242E967466A407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5">
    <w:name w:val="15676202998F49BA83F6777306E20D7515"/>
    <w:rsid w:val="00231DBC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1">
    <w:name w:val="221B07F51A47403A83B70ADF1A3C5C51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1">
    <w:name w:val="137B83054B0B44DD8F3B91245F70C76B1"/>
    <w:rsid w:val="00231DBC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D7DF14BEB88D4945BF3CCCF15BAB1FC8">
    <w:name w:val="D7DF14BEB88D4945BF3CCCF15BAB1FC8"/>
    <w:rsid w:val="004944E3"/>
  </w:style>
  <w:style w:type="paragraph" w:customStyle="1" w:styleId="39EBFBD4B6714E6397FBEE007761375222">
    <w:name w:val="39EBFBD4B6714E6397FBEE007761375222"/>
    <w:rsid w:val="00716567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3">
    <w:name w:val="AF789546C7EF463D852435CEDC3F2EEA23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8D21132D23A4D17BB23E3BECB243CF022">
    <w:name w:val="C8D21132D23A4D17BB23E3BECB243CF022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5">
    <w:name w:val="5B2897C6B67540D5A7E083E11CA71F4C15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6">
    <w:name w:val="C533C679EAA2481C93358EE864DA61F3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6">
    <w:name w:val="88C7F10624974C2B9D6E852BD42FED28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6">
    <w:name w:val="5DBABB14CE4040409C242E967466A407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6">
    <w:name w:val="15676202998F49BA83F6777306E20D7516"/>
    <w:rsid w:val="00716567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2">
    <w:name w:val="221B07F51A47403A83B70ADF1A3C5C51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2">
    <w:name w:val="137B83054B0B44DD8F3B91245F70C76B2"/>
    <w:rsid w:val="00716567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58C35106D9BE40389EF5CC4EEEE0C8EE">
    <w:name w:val="58C35106D9BE40389EF5CC4EEEE0C8EE"/>
    <w:rsid w:val="002B3804"/>
  </w:style>
  <w:style w:type="paragraph" w:customStyle="1" w:styleId="13150A89FD1940EFB3F566D4269B20FB">
    <w:name w:val="13150A89FD1940EFB3F566D4269B20FB"/>
    <w:rsid w:val="002B3804"/>
  </w:style>
  <w:style w:type="paragraph" w:customStyle="1" w:styleId="B78E1131333D42E69CECF28BAA9FA3AB">
    <w:name w:val="B78E1131333D42E69CECF28BAA9FA3AB"/>
    <w:rsid w:val="002B3804"/>
  </w:style>
  <w:style w:type="paragraph" w:customStyle="1" w:styleId="F1957F5051E244A4BDE949F424D3D963">
    <w:name w:val="F1957F5051E244A4BDE949F424D3D963"/>
    <w:rsid w:val="002B3804"/>
  </w:style>
  <w:style w:type="paragraph" w:customStyle="1" w:styleId="9D708E39CEE34EE8B74F990FBF3F2483">
    <w:name w:val="9D708E39CEE34EE8B74F990FBF3F2483"/>
    <w:rsid w:val="002B3804"/>
  </w:style>
  <w:style w:type="paragraph" w:customStyle="1" w:styleId="39EBFBD4B6714E6397FBEE007761375223">
    <w:name w:val="39EBFBD4B6714E6397FBEE007761375223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4">
    <w:name w:val="AF789546C7EF463D852435CEDC3F2EEA24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2B3804"/>
  </w:style>
  <w:style w:type="paragraph" w:customStyle="1" w:styleId="9D708E39CEE34EE8B74F990FBF3F24831">
    <w:name w:val="9D708E39CEE34EE8B74F990FBF3F24831"/>
    <w:rsid w:val="002B3804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3">
    <w:name w:val="C8D21132D23A4D17BB23E3BECB243CF023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6">
    <w:name w:val="5B2897C6B67540D5A7E083E11CA71F4C16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C533C679EAA2481C93358EE864DA61F317">
    <w:name w:val="C533C679EAA2481C93358EE864DA61F317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8C7F10624974C2B9D6E852BD42FED2817">
    <w:name w:val="88C7F10624974C2B9D6E852BD42FED2817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DBABB14CE4040409C242E967466A40717">
    <w:name w:val="5DBABB14CE4040409C242E967466A40717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15676202998F49BA83F6777306E20D7517">
    <w:name w:val="15676202998F49BA83F6777306E20D7517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221B07F51A47403A83B70ADF1A3C5C513">
    <w:name w:val="221B07F51A47403A83B70ADF1A3C5C513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3">
    <w:name w:val="137B83054B0B44DD8F3B91245F70C76B3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4">
    <w:name w:val="39EBFBD4B6714E6397FBEE007761375224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5">
    <w:name w:val="AF789546C7EF463D852435CEDC3F2EEA25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D708E39CEE34EE8B74F990FBF3F24832">
    <w:name w:val="9D708E39CEE34EE8B74F990FBF3F24832"/>
    <w:rsid w:val="002B3804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5">
    <w:name w:val="C8D21132D23A4D17BB23E3BECB243CF025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5B2897C6B67540D5A7E083E11CA71F4C17">
    <w:name w:val="5B2897C6B67540D5A7E083E11CA71F4C17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C533C679EAA2481C93358EE864DA61F318">
    <w:name w:val="C533C679EAA2481C93358EE864DA61F318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88C7F10624974C2B9D6E852BD42FED2818">
    <w:name w:val="88C7F10624974C2B9D6E852BD42FED2818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5DBABB14CE4040409C242E967466A40718">
    <w:name w:val="5DBABB14CE4040409C242E967466A40718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15676202998F49BA83F6777306E20D7518">
    <w:name w:val="15676202998F49BA83F6777306E20D7518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221B07F51A47403A83B70ADF1A3C5C514">
    <w:name w:val="221B07F51A47403A83B70ADF1A3C5C514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4">
    <w:name w:val="137B83054B0B44DD8F3B91245F70C76B4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85467F41E13D431CBE0E1B052C26F0EE">
    <w:name w:val="85467F41E13D431CBE0E1B052C26F0EE"/>
    <w:rsid w:val="002B3804"/>
  </w:style>
  <w:style w:type="paragraph" w:customStyle="1" w:styleId="79D70046A05E43E1B0041F9DABC11550">
    <w:name w:val="79D70046A05E43E1B0041F9DABC11550"/>
    <w:rsid w:val="002B3804"/>
  </w:style>
  <w:style w:type="paragraph" w:customStyle="1" w:styleId="00D590248E624D189BB64428F097E317">
    <w:name w:val="00D590248E624D189BB64428F097E317"/>
    <w:rsid w:val="002B3804"/>
  </w:style>
  <w:style w:type="paragraph" w:customStyle="1" w:styleId="BE1B7508624F41AF85D46CBD5A330DE4">
    <w:name w:val="BE1B7508624F41AF85D46CBD5A330DE4"/>
    <w:rsid w:val="002B3804"/>
  </w:style>
  <w:style w:type="paragraph" w:customStyle="1" w:styleId="3EDEC329BD2E460F8319608C9BFBD737">
    <w:name w:val="3EDEC329BD2E460F8319608C9BFBD737"/>
    <w:rsid w:val="002B3804"/>
  </w:style>
  <w:style w:type="paragraph" w:customStyle="1" w:styleId="87297692E8AE47289618CDD15498C5A0">
    <w:name w:val="87297692E8AE47289618CDD15498C5A0"/>
    <w:rsid w:val="002B3804"/>
  </w:style>
  <w:style w:type="paragraph" w:customStyle="1" w:styleId="586B729A6F3549BDB8EA0368A84C9688">
    <w:name w:val="586B729A6F3549BDB8EA0368A84C9688"/>
    <w:rsid w:val="002B3804"/>
  </w:style>
  <w:style w:type="paragraph" w:customStyle="1" w:styleId="78074E65BDE54D42812D2C08E76A00D3">
    <w:name w:val="78074E65BDE54D42812D2C08E76A00D3"/>
    <w:rsid w:val="002B3804"/>
  </w:style>
  <w:style w:type="paragraph" w:customStyle="1" w:styleId="3C9B67F6ED7D4B77A28DB81D549E239F">
    <w:name w:val="3C9B67F6ED7D4B77A28DB81D549E239F"/>
    <w:rsid w:val="002B3804"/>
  </w:style>
  <w:style w:type="paragraph" w:customStyle="1" w:styleId="C522A9A8CF9B438187EE2DC726165F4F">
    <w:name w:val="C522A9A8CF9B438187EE2DC726165F4F"/>
    <w:rsid w:val="002B3804"/>
  </w:style>
  <w:style w:type="paragraph" w:customStyle="1" w:styleId="40DED3ECF5934CEF89E067407FC8D1A1">
    <w:name w:val="40DED3ECF5934CEF89E067407FC8D1A1"/>
    <w:rsid w:val="002B3804"/>
  </w:style>
  <w:style w:type="paragraph" w:customStyle="1" w:styleId="B8894181DFD843BBA5B9D85C93CF9E57">
    <w:name w:val="B8894181DFD843BBA5B9D85C93CF9E57"/>
    <w:rsid w:val="002B3804"/>
  </w:style>
  <w:style w:type="paragraph" w:customStyle="1" w:styleId="13819CB234EF46429B21CC5185E5DD1F">
    <w:name w:val="13819CB234EF46429B21CC5185E5DD1F"/>
    <w:rsid w:val="002B3804"/>
  </w:style>
  <w:style w:type="paragraph" w:customStyle="1" w:styleId="329974C0E8134F78A8F6415ED077989E">
    <w:name w:val="329974C0E8134F78A8F6415ED077989E"/>
    <w:rsid w:val="002B3804"/>
  </w:style>
  <w:style w:type="paragraph" w:customStyle="1" w:styleId="8CE9B6DB763C40ADA1A62F2CF9279644">
    <w:name w:val="8CE9B6DB763C40ADA1A62F2CF9279644"/>
    <w:rsid w:val="002B3804"/>
  </w:style>
  <w:style w:type="paragraph" w:customStyle="1" w:styleId="AE488E4282A94FA29DE60AD6E7839C48">
    <w:name w:val="AE488E4282A94FA29DE60AD6E7839C48"/>
    <w:rsid w:val="002B3804"/>
  </w:style>
  <w:style w:type="paragraph" w:customStyle="1" w:styleId="F34A3B8C802F4E4AAF2165839F50962F">
    <w:name w:val="F34A3B8C802F4E4AAF2165839F50962F"/>
    <w:rsid w:val="002B3804"/>
  </w:style>
  <w:style w:type="paragraph" w:customStyle="1" w:styleId="3418EBBEC2194E899C2943BE70F11FBC">
    <w:name w:val="3418EBBEC2194E899C2943BE70F11FBC"/>
    <w:rsid w:val="002B3804"/>
  </w:style>
  <w:style w:type="paragraph" w:customStyle="1" w:styleId="D73DCB72A5BE431B9C8885BD069B6CD3">
    <w:name w:val="D73DCB72A5BE431B9C8885BD069B6CD3"/>
    <w:rsid w:val="002B3804"/>
  </w:style>
  <w:style w:type="paragraph" w:customStyle="1" w:styleId="0FEC46789ED1477E96D6D54D5A0078E8">
    <w:name w:val="0FEC46789ED1477E96D6D54D5A0078E8"/>
    <w:rsid w:val="002B3804"/>
  </w:style>
  <w:style w:type="paragraph" w:customStyle="1" w:styleId="2FCC89184D8A4721A24373BBE3C27112">
    <w:name w:val="2FCC89184D8A4721A24373BBE3C27112"/>
    <w:rsid w:val="002B3804"/>
  </w:style>
  <w:style w:type="paragraph" w:customStyle="1" w:styleId="DC2E08B73B274F6F9C0087DFE44B461C">
    <w:name w:val="DC2E08B73B274F6F9C0087DFE44B461C"/>
    <w:rsid w:val="002B3804"/>
  </w:style>
  <w:style w:type="paragraph" w:customStyle="1" w:styleId="64C59EB6600B46CA8C5ABAB4F9DE4795">
    <w:name w:val="64C59EB6600B46CA8C5ABAB4F9DE4795"/>
    <w:rsid w:val="002B3804"/>
  </w:style>
  <w:style w:type="paragraph" w:customStyle="1" w:styleId="FC14C9C1DC8D47B399728FCAB254AAFD">
    <w:name w:val="FC14C9C1DC8D47B399728FCAB254AAFD"/>
    <w:rsid w:val="002B3804"/>
  </w:style>
  <w:style w:type="paragraph" w:customStyle="1" w:styleId="427652189B3340C4A27532FC5E508D40">
    <w:name w:val="427652189B3340C4A27532FC5E508D40"/>
    <w:rsid w:val="002B3804"/>
  </w:style>
  <w:style w:type="paragraph" w:customStyle="1" w:styleId="A40CEA15F85741018D734B62D2359DFB">
    <w:name w:val="A40CEA15F85741018D734B62D2359DFB"/>
    <w:rsid w:val="002B3804"/>
  </w:style>
  <w:style w:type="paragraph" w:customStyle="1" w:styleId="2CF574BD019E40CCA2C38EB0E1A98B37">
    <w:name w:val="2CF574BD019E40CCA2C38EB0E1A98B37"/>
    <w:rsid w:val="002B3804"/>
  </w:style>
  <w:style w:type="paragraph" w:customStyle="1" w:styleId="CA2D783EFA8843468C20E91E27DBEA2A">
    <w:name w:val="CA2D783EFA8843468C20E91E27DBEA2A"/>
    <w:rsid w:val="002B3804"/>
  </w:style>
  <w:style w:type="paragraph" w:customStyle="1" w:styleId="B6ECBA81B73A4DCD849E393E96C6041F">
    <w:name w:val="B6ECBA81B73A4DCD849E393E96C6041F"/>
    <w:rsid w:val="002B3804"/>
  </w:style>
  <w:style w:type="paragraph" w:customStyle="1" w:styleId="AADEAFA381364BE08DE297D7756DE896">
    <w:name w:val="AADEAFA381364BE08DE297D7756DE896"/>
    <w:rsid w:val="002B3804"/>
  </w:style>
  <w:style w:type="paragraph" w:customStyle="1" w:styleId="913673FA1F844B5EB4CD6E56AB12138E">
    <w:name w:val="913673FA1F844B5EB4CD6E56AB12138E"/>
    <w:rsid w:val="002B3804"/>
  </w:style>
  <w:style w:type="paragraph" w:customStyle="1" w:styleId="99F536BF1EEC4947A80F697BBBE3F517">
    <w:name w:val="99F536BF1EEC4947A80F697BBBE3F517"/>
    <w:rsid w:val="002B3804"/>
  </w:style>
  <w:style w:type="paragraph" w:customStyle="1" w:styleId="963817D2D05D4C388C992769671752C6">
    <w:name w:val="963817D2D05D4C388C992769671752C6"/>
    <w:rsid w:val="002B3804"/>
  </w:style>
  <w:style w:type="paragraph" w:customStyle="1" w:styleId="EBB785615D704088B898B408B5A5BB90">
    <w:name w:val="EBB785615D704088B898B408B5A5BB90"/>
    <w:rsid w:val="002B3804"/>
  </w:style>
  <w:style w:type="paragraph" w:customStyle="1" w:styleId="804621DB014743CAB51D4C70EBFC783E">
    <w:name w:val="804621DB014743CAB51D4C70EBFC783E"/>
    <w:rsid w:val="002B3804"/>
  </w:style>
  <w:style w:type="paragraph" w:customStyle="1" w:styleId="39EBFBD4B6714E6397FBEE007761375225">
    <w:name w:val="39EBFBD4B6714E6397FBEE007761375225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6">
    <w:name w:val="AF789546C7EF463D852435CEDC3F2EEA26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D708E39CEE34EE8B74F990FBF3F24833">
    <w:name w:val="9D708E39CEE34EE8B74F990FBF3F24833"/>
    <w:rsid w:val="002B3804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6">
    <w:name w:val="C8D21132D23A4D17BB23E3BECB243CF026"/>
    <w:rsid w:val="002B380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5467F41E13D431CBE0E1B052C26F0EE1">
    <w:name w:val="85467F41E13D431CBE0E1B052C26F0EE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79D70046A05E43E1B0041F9DABC115501">
    <w:name w:val="79D70046A05E43E1B0041F9DABC11550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00D590248E624D189BB64428F097E3171">
    <w:name w:val="00D590248E624D189BB64428F097E317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BE1B7508624F41AF85D46CBD5A330DE41">
    <w:name w:val="BE1B7508624F41AF85D46CBD5A330DE4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3EDEC329BD2E460F8319608C9BFBD7371">
    <w:name w:val="3EDEC329BD2E460F8319608C9BFBD7371"/>
    <w:rsid w:val="002B3804"/>
    <w:pPr>
      <w:spacing w:after="0" w:line="480" w:lineRule="auto"/>
    </w:pPr>
    <w:rPr>
      <w:sz w:val="24"/>
      <w:szCs w:val="24"/>
      <w:lang w:eastAsia="ja-JP"/>
    </w:rPr>
  </w:style>
  <w:style w:type="paragraph" w:customStyle="1" w:styleId="221B07F51A47403A83B70ADF1A3C5C515">
    <w:name w:val="221B07F51A47403A83B70ADF1A3C5C515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137B83054B0B44DD8F3B91245F70C76B5">
    <w:name w:val="137B83054B0B44DD8F3B91245F70C76B5"/>
    <w:rsid w:val="002B380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2FD568924BBE4CFD80DAC06C665FF133">
    <w:name w:val="2FD568924BBE4CFD80DAC06C665FF133"/>
    <w:rsid w:val="00D95B2A"/>
  </w:style>
  <w:style w:type="paragraph" w:customStyle="1" w:styleId="769CE3F87D9C4D3A987F212050AEC907">
    <w:name w:val="769CE3F87D9C4D3A987F212050AEC907"/>
    <w:rsid w:val="00D95B2A"/>
  </w:style>
  <w:style w:type="paragraph" w:customStyle="1" w:styleId="39EBFBD4B6714E6397FBEE007761375226">
    <w:name w:val="39EBFBD4B6714E6397FBEE007761375226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7">
    <w:name w:val="AF789546C7EF463D852435CEDC3F2EEA27"/>
    <w:rsid w:val="00D95B2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D708E39CEE34EE8B74F990FBF3F24834">
    <w:name w:val="9D708E39CEE34EE8B74F990FBF3F24834"/>
    <w:rsid w:val="00D95B2A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7">
    <w:name w:val="C8D21132D23A4D17BB23E3BECB243CF027"/>
    <w:rsid w:val="00D95B2A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5467F41E13D431CBE0E1B052C26F0EE2">
    <w:name w:val="85467F41E13D431CBE0E1B052C26F0EE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79D70046A05E43E1B0041F9DABC115502">
    <w:name w:val="79D70046A05E43E1B0041F9DABC11550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00D590248E624D189BB64428F097E3172">
    <w:name w:val="00D590248E624D189BB64428F097E317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BE1B7508624F41AF85D46CBD5A330DE42">
    <w:name w:val="BE1B7508624F41AF85D46CBD5A330DE4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3EDEC329BD2E460F8319608C9BFBD7372">
    <w:name w:val="3EDEC329BD2E460F8319608C9BFBD7372"/>
    <w:rsid w:val="00D95B2A"/>
    <w:pPr>
      <w:spacing w:after="0" w:line="480" w:lineRule="auto"/>
    </w:pPr>
    <w:rPr>
      <w:sz w:val="24"/>
      <w:szCs w:val="24"/>
      <w:lang w:eastAsia="ja-JP"/>
    </w:rPr>
  </w:style>
  <w:style w:type="paragraph" w:customStyle="1" w:styleId="2FD568924BBE4CFD80DAC06C665FF1331">
    <w:name w:val="2FD568924BBE4CFD80DAC06C665FF1331"/>
    <w:rsid w:val="00D95B2A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769CE3F87D9C4D3A987F212050AEC9071">
    <w:name w:val="769CE3F87D9C4D3A987F212050AEC9071"/>
    <w:rsid w:val="00D95B2A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39EBFBD4B6714E6397FBEE007761375227">
    <w:name w:val="39EBFBD4B6714E6397FBEE007761375227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AF789546C7EF463D852435CEDC3F2EEA28">
    <w:name w:val="AF789546C7EF463D852435CEDC3F2EEA28"/>
    <w:rsid w:val="00E06E6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9D708E39CEE34EE8B74F990FBF3F24835">
    <w:name w:val="9D708E39CEE34EE8B74F990FBF3F24835"/>
    <w:rsid w:val="00E06E64"/>
    <w:pPr>
      <w:spacing w:after="0" w:line="480" w:lineRule="auto"/>
      <w:ind w:left="720" w:hanging="720"/>
    </w:pPr>
    <w:rPr>
      <w:kern w:val="24"/>
      <w:sz w:val="24"/>
      <w:szCs w:val="24"/>
      <w:lang w:eastAsia="ja-JP"/>
    </w:rPr>
  </w:style>
  <w:style w:type="paragraph" w:customStyle="1" w:styleId="C8D21132D23A4D17BB23E3BECB243CF028">
    <w:name w:val="C8D21132D23A4D17BB23E3BECB243CF028"/>
    <w:rsid w:val="00E06E64"/>
    <w:pPr>
      <w:spacing w:after="0" w:line="480" w:lineRule="auto"/>
      <w:ind w:firstLine="720"/>
    </w:pPr>
    <w:rPr>
      <w:kern w:val="24"/>
      <w:sz w:val="24"/>
      <w:szCs w:val="24"/>
      <w:lang w:eastAsia="ja-JP"/>
    </w:rPr>
  </w:style>
  <w:style w:type="paragraph" w:customStyle="1" w:styleId="85467F41E13D431CBE0E1B052C26F0EE3">
    <w:name w:val="85467F41E13D431CBE0E1B052C26F0EE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79D70046A05E43E1B0041F9DABC115503">
    <w:name w:val="79D70046A05E43E1B0041F9DABC11550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00D590248E624D189BB64428F097E3173">
    <w:name w:val="00D590248E624D189BB64428F097E317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BE1B7508624F41AF85D46CBD5A330DE43">
    <w:name w:val="BE1B7508624F41AF85D46CBD5A330DE4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3EDEC329BD2E460F8319608C9BFBD7373">
    <w:name w:val="3EDEC329BD2E460F8319608C9BFBD7373"/>
    <w:rsid w:val="00E06E64"/>
    <w:pPr>
      <w:spacing w:after="0" w:line="480" w:lineRule="auto"/>
    </w:pPr>
    <w:rPr>
      <w:sz w:val="24"/>
      <w:szCs w:val="24"/>
      <w:lang w:eastAsia="ja-JP"/>
    </w:rPr>
  </w:style>
  <w:style w:type="paragraph" w:customStyle="1" w:styleId="2FD568924BBE4CFD80DAC06C665FF1332">
    <w:name w:val="2FD568924BBE4CFD80DAC06C665FF1332"/>
    <w:rsid w:val="00E06E64"/>
    <w:pPr>
      <w:spacing w:after="0" w:line="240" w:lineRule="auto"/>
    </w:pPr>
    <w:rPr>
      <w:kern w:val="24"/>
      <w:sz w:val="24"/>
      <w:szCs w:val="24"/>
      <w:lang w:eastAsia="ja-JP"/>
    </w:rPr>
  </w:style>
  <w:style w:type="paragraph" w:customStyle="1" w:styleId="769CE3F87D9C4D3A987F212050AEC9072">
    <w:name w:val="769CE3F87D9C4D3A987F212050AEC9072"/>
    <w:rsid w:val="00E06E64"/>
    <w:pPr>
      <w:spacing w:after="0" w:line="240" w:lineRule="auto"/>
    </w:pPr>
    <w:rPr>
      <w:kern w:val="24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AF8D8F47-D505-4B13-93BF-E051EC95829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8980727-9AFF-46CF-AEC0-5A532E6FC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EAAEC-517D-4A00-A7F1-5FEF3B727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497597-2958-416C-9B87-8F10DAD4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2019-04-10T17:44:00Z</dcterms:created>
  <dcterms:modified xsi:type="dcterms:W3CDTF">2019-04-10T17:44:00Z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